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2D" w:rsidRPr="00253BBF" w:rsidRDefault="0017142D" w:rsidP="00253BBF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253BBF">
        <w:rPr>
          <w:rFonts w:cstheme="minorHAnsi"/>
          <w:b/>
          <w:sz w:val="24"/>
          <w:szCs w:val="24"/>
        </w:rPr>
        <w:t>Załącznik nr 1</w:t>
      </w:r>
    </w:p>
    <w:p w:rsidR="0017142D" w:rsidRPr="00253BBF" w:rsidRDefault="0017142D" w:rsidP="000827FD">
      <w:pPr>
        <w:spacing w:before="240" w:after="480" w:line="360" w:lineRule="auto"/>
        <w:rPr>
          <w:rFonts w:cstheme="minorHAnsi"/>
          <w:b/>
          <w:sz w:val="24"/>
          <w:szCs w:val="24"/>
        </w:rPr>
      </w:pPr>
      <w:r w:rsidRPr="00253BBF">
        <w:rPr>
          <w:rFonts w:cstheme="minorHAnsi"/>
          <w:b/>
          <w:sz w:val="24"/>
          <w:szCs w:val="24"/>
        </w:rPr>
        <w:t>do zapytania ofertowego</w:t>
      </w:r>
    </w:p>
    <w:p w:rsidR="0017142D" w:rsidRPr="00253BBF" w:rsidRDefault="0017142D" w:rsidP="000827FD">
      <w:pPr>
        <w:spacing w:before="240" w:after="48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Łódź, dnia ……………..</w:t>
      </w:r>
    </w:p>
    <w:p w:rsidR="0017142D" w:rsidRPr="00253BBF" w:rsidRDefault="005531DD" w:rsidP="000827FD">
      <w:pPr>
        <w:spacing w:before="240" w:after="48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Nr postępowania 2</w:t>
      </w:r>
      <w:r w:rsidR="0017142D" w:rsidRPr="00253BBF">
        <w:rPr>
          <w:rFonts w:cstheme="minorHAnsi"/>
          <w:sz w:val="24"/>
          <w:szCs w:val="24"/>
        </w:rPr>
        <w:t>/2024</w:t>
      </w:r>
    </w:p>
    <w:p w:rsidR="0017142D" w:rsidRPr="00253BBF" w:rsidRDefault="0017142D" w:rsidP="000827FD">
      <w:pPr>
        <w:spacing w:before="240" w:after="48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(pieczęć wykonawcy)</w:t>
      </w:r>
    </w:p>
    <w:p w:rsidR="0017142D" w:rsidRPr="00253BBF" w:rsidRDefault="003C0771" w:rsidP="00253BBF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Formularz oferty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W odpowiedzi na ogłoszone postępowanie o udzielenie zamówienia publicznego w trybie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zapytania ofertowego na …………………………………………………..…………………. składam niniejsza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ofertę.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Nazwa wykonawcy ……………………….…………………………………………………………………..…..………….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Adres ……..…………………………………………..……………………………………...……………………………………..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Tel………………….………………..…………………………………………………………………………………………………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Fax ……………………….…………………………………………………………..………………………………………………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REGON………………………………………………………………….…………………..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NIP …………………………………………………………….…...………………………..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e–mail ………………………….……….…………………………………………………..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Oferuję wykonanie przedmiotu zamówienia zgodnie warunkami opisanymi w zapytaniu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ofertowym na kwotę …………………………………….zł netto …………% VAT brutto ………………. zł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słownie ………………………………………………………….</w:t>
      </w:r>
    </w:p>
    <w:p w:rsidR="0017142D" w:rsidRPr="00B738C4" w:rsidRDefault="0017142D" w:rsidP="00B738C4">
      <w:pPr>
        <w:pStyle w:val="Akapitzlist"/>
        <w:numPr>
          <w:ilvl w:val="0"/>
          <w:numId w:val="20"/>
        </w:numPr>
        <w:spacing w:before="240" w:after="240" w:line="360" w:lineRule="auto"/>
        <w:ind w:left="709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lastRenderedPageBreak/>
        <w:t>Oświadczenie i informacje dla wykonawcy: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Formularz oferty musi być podpisany przez osobę lub osoby upoważnione do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reprezentacji wykonawcy.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Oświadczam/y*, że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Powyższe ceny zawierają wszelkie koszty jaki ponosi zamawiający w przypadku wyboru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niniejszej oferty;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W cenie oferty zostały uwzględnione wszystkie koszty niezbędne do wykonania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zamówienia;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Dysponuje/my* środkami finansowymi niezbędnymi do realizacji całości zamówienia;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Zdobyłem/liśmy* konieczne informacje do przygotowania oferty;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Zapoznałem/liśmy* się z lokalnymi warunkami realizacji przedmiotu zamówienia oraz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zdobyłem/liśmy* wszelkie informacje konieczne do właściwego przygotowania oferty;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Jeżeli nastąpią jakiekolwiek zmiany przedstawione w naszych dokumentach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załączonych do oferty, natychmiast powiadomimy o nich zamawiającego.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W przypadku udzielenia nam zamówienia zobowiązujemy się do zawarcia umowy w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miejscu i terminie wyznaczonym przez zamawiającego oraz podejmiemy prace w w/w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terminie i będziemy je prowadzić zgodnie z zasadami określonymi w zapytaniu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ofertowym i umowie.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Oświadczam, że wypełniłem obowiązki informacyjne przewidziane w art. 13 lub art. 14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RODO (rozporządzenie Parlamentu Europejskiego i Rady (UE) 2016/679 z dnia 27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kwietnia 2016 r. w sprawie ochrony osób fizycznych w związku z przetwarzaniem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danych osobowych i w sprawie swobodnego przepływu takich danych oraz uchylenia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dyrektywy 95/46/WE (ogólne rozporządzenie o ochronie danych) (Dz. Urz. UE L 119 z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04.05.2016, str. 1).) wobec osób fizycznych, od których dane osobowe bezpośrednio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lub pośrednio pozyskałem w celu ubiegania się o udzielenie zamówienia publicznego w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niniejszym postępowaniu. (W przypadku gdy Wykonawca nie przekazuje danych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osobowych innych niż bezpośrednio jego dotyczących lub zachodzi wyłączenie</w:t>
      </w:r>
      <w:r w:rsidR="008B1136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stosowania obowiązku informacyjnego, stosownie do art. 13 ust. 4 lub art. 14 ust. 5</w:t>
      </w:r>
      <w:r w:rsidR="008B1136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RODO treści oświadczenia Wykonawca nie składa (usunięcie treści oświadczenia np.</w:t>
      </w:r>
      <w:r w:rsidR="008B1136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przez jego wykreślenie)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lastRenderedPageBreak/>
        <w:t>……………………………………..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(miejscowość i data)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………………………………………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(podpis oraz pieczęć wykonawcy)</w:t>
      </w:r>
    </w:p>
    <w:p w:rsidR="008B1136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*/ niepotrzebne skreślić</w:t>
      </w:r>
    </w:p>
    <w:p w:rsidR="008B1136" w:rsidRDefault="008B1136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8B1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A86"/>
    <w:multiLevelType w:val="hybridMultilevel"/>
    <w:tmpl w:val="E6D04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5116"/>
    <w:multiLevelType w:val="hybridMultilevel"/>
    <w:tmpl w:val="FE12A1A4"/>
    <w:lvl w:ilvl="0" w:tplc="81FE6E9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5F3749"/>
    <w:multiLevelType w:val="hybridMultilevel"/>
    <w:tmpl w:val="0D50F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A66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27C0"/>
    <w:multiLevelType w:val="hybridMultilevel"/>
    <w:tmpl w:val="6B5E7EB6"/>
    <w:lvl w:ilvl="0" w:tplc="DFC8B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54744"/>
    <w:multiLevelType w:val="hybridMultilevel"/>
    <w:tmpl w:val="764CAEFE"/>
    <w:lvl w:ilvl="0" w:tplc="E3CEE90E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6139"/>
    <w:multiLevelType w:val="hybridMultilevel"/>
    <w:tmpl w:val="8A16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2E87C4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6C9A"/>
    <w:multiLevelType w:val="hybridMultilevel"/>
    <w:tmpl w:val="3ED4AAE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20FF"/>
    <w:multiLevelType w:val="hybridMultilevel"/>
    <w:tmpl w:val="FEF80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0D764E"/>
    <w:multiLevelType w:val="hybridMultilevel"/>
    <w:tmpl w:val="978412C2"/>
    <w:lvl w:ilvl="0" w:tplc="1F86C4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80BFB"/>
    <w:multiLevelType w:val="hybridMultilevel"/>
    <w:tmpl w:val="0C7C6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A7692"/>
    <w:multiLevelType w:val="hybridMultilevel"/>
    <w:tmpl w:val="28F0E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F50F3"/>
    <w:multiLevelType w:val="hybridMultilevel"/>
    <w:tmpl w:val="01B4B07A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4507DD0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54969"/>
    <w:multiLevelType w:val="hybridMultilevel"/>
    <w:tmpl w:val="02583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5A20"/>
    <w:multiLevelType w:val="hybridMultilevel"/>
    <w:tmpl w:val="95DCC360"/>
    <w:lvl w:ilvl="0" w:tplc="DB7CB5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93330"/>
    <w:multiLevelType w:val="hybridMultilevel"/>
    <w:tmpl w:val="EA067EC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30D45"/>
    <w:multiLevelType w:val="hybridMultilevel"/>
    <w:tmpl w:val="86025CEA"/>
    <w:lvl w:ilvl="0" w:tplc="DFC8B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350E0"/>
    <w:multiLevelType w:val="hybridMultilevel"/>
    <w:tmpl w:val="CA06C2FE"/>
    <w:lvl w:ilvl="0" w:tplc="155CCF8C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D1B0D"/>
    <w:multiLevelType w:val="hybridMultilevel"/>
    <w:tmpl w:val="CBAE592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F26DC"/>
    <w:multiLevelType w:val="hybridMultilevel"/>
    <w:tmpl w:val="FBAA303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A5F04"/>
    <w:multiLevelType w:val="hybridMultilevel"/>
    <w:tmpl w:val="D77C62F6"/>
    <w:lvl w:ilvl="0" w:tplc="DFC8B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54EDD"/>
    <w:multiLevelType w:val="hybridMultilevel"/>
    <w:tmpl w:val="6E6A69D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D450E"/>
    <w:multiLevelType w:val="hybridMultilevel"/>
    <w:tmpl w:val="C068CE6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460C0"/>
    <w:multiLevelType w:val="hybridMultilevel"/>
    <w:tmpl w:val="CB1C7A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5"/>
  </w:num>
  <w:num w:numId="5">
    <w:abstractNumId w:val="10"/>
  </w:num>
  <w:num w:numId="6">
    <w:abstractNumId w:val="0"/>
  </w:num>
  <w:num w:numId="7">
    <w:abstractNumId w:val="11"/>
  </w:num>
  <w:num w:numId="8">
    <w:abstractNumId w:val="18"/>
  </w:num>
  <w:num w:numId="9">
    <w:abstractNumId w:val="17"/>
  </w:num>
  <w:num w:numId="10">
    <w:abstractNumId w:val="16"/>
  </w:num>
  <w:num w:numId="11">
    <w:abstractNumId w:val="4"/>
  </w:num>
  <w:num w:numId="12">
    <w:abstractNumId w:val="8"/>
  </w:num>
  <w:num w:numId="13">
    <w:abstractNumId w:val="15"/>
  </w:num>
  <w:num w:numId="14">
    <w:abstractNumId w:val="19"/>
  </w:num>
  <w:num w:numId="15">
    <w:abstractNumId w:val="3"/>
  </w:num>
  <w:num w:numId="16">
    <w:abstractNumId w:val="2"/>
  </w:num>
  <w:num w:numId="17">
    <w:abstractNumId w:val="12"/>
  </w:num>
  <w:num w:numId="18">
    <w:abstractNumId w:val="9"/>
  </w:num>
  <w:num w:numId="19">
    <w:abstractNumId w:val="20"/>
  </w:num>
  <w:num w:numId="20">
    <w:abstractNumId w:val="6"/>
  </w:num>
  <w:num w:numId="21">
    <w:abstractNumId w:val="21"/>
  </w:num>
  <w:num w:numId="22">
    <w:abstractNumId w:val="22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6E"/>
    <w:rsid w:val="000372AE"/>
    <w:rsid w:val="000827FD"/>
    <w:rsid w:val="000C5678"/>
    <w:rsid w:val="00140B01"/>
    <w:rsid w:val="00155568"/>
    <w:rsid w:val="0017142D"/>
    <w:rsid w:val="00253BBF"/>
    <w:rsid w:val="00272811"/>
    <w:rsid w:val="002A749D"/>
    <w:rsid w:val="002E6D2B"/>
    <w:rsid w:val="003016BF"/>
    <w:rsid w:val="003140C6"/>
    <w:rsid w:val="00321B86"/>
    <w:rsid w:val="00336E75"/>
    <w:rsid w:val="00370114"/>
    <w:rsid w:val="003A00C8"/>
    <w:rsid w:val="003C0771"/>
    <w:rsid w:val="004724F6"/>
    <w:rsid w:val="004F562D"/>
    <w:rsid w:val="004F79A8"/>
    <w:rsid w:val="00514331"/>
    <w:rsid w:val="0052721D"/>
    <w:rsid w:val="005531DD"/>
    <w:rsid w:val="005573FF"/>
    <w:rsid w:val="0059166D"/>
    <w:rsid w:val="005E13CC"/>
    <w:rsid w:val="00610F4C"/>
    <w:rsid w:val="00666F24"/>
    <w:rsid w:val="006A3589"/>
    <w:rsid w:val="00710900"/>
    <w:rsid w:val="007D4090"/>
    <w:rsid w:val="007E3A5F"/>
    <w:rsid w:val="0082151D"/>
    <w:rsid w:val="00845D9C"/>
    <w:rsid w:val="00847871"/>
    <w:rsid w:val="0087219D"/>
    <w:rsid w:val="0087345A"/>
    <w:rsid w:val="008B1136"/>
    <w:rsid w:val="009420C8"/>
    <w:rsid w:val="0095017C"/>
    <w:rsid w:val="009A3344"/>
    <w:rsid w:val="00A34987"/>
    <w:rsid w:val="00B738C4"/>
    <w:rsid w:val="00BC4103"/>
    <w:rsid w:val="00BD2FE7"/>
    <w:rsid w:val="00C95D9B"/>
    <w:rsid w:val="00D31C9C"/>
    <w:rsid w:val="00D73B7A"/>
    <w:rsid w:val="00DA174E"/>
    <w:rsid w:val="00DB69BF"/>
    <w:rsid w:val="00E4166E"/>
    <w:rsid w:val="00E44D3E"/>
    <w:rsid w:val="00E53698"/>
    <w:rsid w:val="00EA7EF7"/>
    <w:rsid w:val="00F5236E"/>
    <w:rsid w:val="00F65191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96351-6EE2-4C27-8CB9-2A69E2AD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5D9C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5D9C"/>
    <w:pPr>
      <w:keepNext/>
      <w:keepLines/>
      <w:spacing w:before="240" w:after="240" w:line="36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5D9C"/>
    <w:pPr>
      <w:keepNext/>
      <w:keepLines/>
      <w:spacing w:before="240" w:after="240" w:line="360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5D9C"/>
    <w:pPr>
      <w:keepNext/>
      <w:keepLines/>
      <w:spacing w:before="240" w:after="240" w:line="360" w:lineRule="auto"/>
      <w:outlineLvl w:val="3"/>
    </w:pPr>
    <w:rPr>
      <w:rFonts w:asciiTheme="majorHAnsi" w:eastAsiaTheme="majorEastAsia" w:hAnsiTheme="majorHAnsi" w:cstheme="majorBidi"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45D9C"/>
    <w:rPr>
      <w:rFonts w:asciiTheme="majorHAnsi" w:eastAsiaTheme="majorEastAsia" w:hAnsiTheme="majorHAnsi" w:cstheme="majorBidi"/>
      <w:sz w:val="40"/>
      <w:szCs w:val="32"/>
    </w:rPr>
  </w:style>
  <w:style w:type="paragraph" w:styleId="Akapitzlist">
    <w:name w:val="List Paragraph"/>
    <w:basedOn w:val="Normalny"/>
    <w:uiPriority w:val="34"/>
    <w:qFormat/>
    <w:rsid w:val="0084787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5D9C"/>
    <w:rPr>
      <w:rFonts w:asciiTheme="majorHAnsi" w:eastAsiaTheme="majorEastAsia" w:hAnsiTheme="majorHAnsi" w:cstheme="majorBidi"/>
      <w:sz w:val="3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5D9C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45D9C"/>
    <w:rPr>
      <w:rFonts w:asciiTheme="majorHAnsi" w:eastAsiaTheme="majorEastAsia" w:hAnsiTheme="majorHAnsi" w:cstheme="majorBidi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B313-A63A-4DC9-B23C-DDBA3E2F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Szkoła</cp:lastModifiedBy>
  <cp:revision>2</cp:revision>
  <dcterms:created xsi:type="dcterms:W3CDTF">2024-06-12T09:32:00Z</dcterms:created>
  <dcterms:modified xsi:type="dcterms:W3CDTF">2024-06-12T09:32:00Z</dcterms:modified>
</cp:coreProperties>
</file>